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205C5" w14:textId="50F031B2" w:rsidR="00FE4C56" w:rsidRPr="00FE4C56" w:rsidRDefault="00FE4C56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E4C56">
        <w:rPr>
          <w:rFonts w:ascii="Times New Roman" w:hAnsi="Times New Roman" w:cs="Times New Roman"/>
          <w:b/>
          <w:sz w:val="28"/>
          <w:szCs w:val="28"/>
        </w:rPr>
        <w:t>3.</w:t>
      </w:r>
      <w:r w:rsidR="00F23D7A">
        <w:rPr>
          <w:rFonts w:ascii="Times New Roman" w:hAnsi="Times New Roman" w:cs="Times New Roman"/>
          <w:b/>
          <w:sz w:val="28"/>
          <w:szCs w:val="28"/>
        </w:rPr>
        <w:t>2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 Паспорт</w:t>
      </w:r>
      <w:r w:rsidR="00EA71D9">
        <w:rPr>
          <w:rFonts w:ascii="Times New Roman" w:hAnsi="Times New Roman" w:cs="Times New Roman"/>
          <w:b/>
          <w:sz w:val="28"/>
          <w:szCs w:val="28"/>
        </w:rPr>
        <w:t xml:space="preserve"> муниципального проекта</w:t>
      </w:r>
    </w:p>
    <w:p w14:paraId="429C2AA2" w14:textId="77777777" w:rsidR="009E0237" w:rsidRDefault="009E0237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ECF96" w14:textId="1AF5710A" w:rsidR="00272244" w:rsidRPr="00EA71D9" w:rsidRDefault="00B7682C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4A5">
        <w:rPr>
          <w:rFonts w:ascii="Times New Roman" w:hAnsi="Times New Roman" w:cs="Times New Roman"/>
          <w:b/>
        </w:rPr>
        <w:t xml:space="preserve"> </w:t>
      </w:r>
      <w:r w:rsidRPr="00EA71D9">
        <w:rPr>
          <w:rFonts w:ascii="Times New Roman" w:hAnsi="Times New Roman" w:cs="Times New Roman"/>
          <w:b/>
          <w:sz w:val="28"/>
          <w:szCs w:val="28"/>
        </w:rPr>
        <w:t>«</w:t>
      </w:r>
      <w:r w:rsidR="007470A8">
        <w:rPr>
          <w:rFonts w:ascii="Times New Roman" w:hAnsi="Times New Roman" w:cs="Times New Roman"/>
          <w:b/>
          <w:sz w:val="28"/>
          <w:szCs w:val="28"/>
        </w:rPr>
        <w:t>Семейные ценности и инфраструктура культуры</w:t>
      </w:r>
      <w:r w:rsidR="003F3DC1" w:rsidRPr="00EA71D9">
        <w:rPr>
          <w:rFonts w:ascii="Times New Roman" w:hAnsi="Times New Roman" w:cs="Times New Roman"/>
          <w:b/>
          <w:sz w:val="28"/>
          <w:szCs w:val="28"/>
        </w:rPr>
        <w:t>»</w:t>
      </w:r>
      <w:r w:rsidRPr="00EA71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7E80E3" w14:textId="77777777" w:rsidR="0030347E" w:rsidRPr="00FE4C56" w:rsidRDefault="0030347E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364AC" w14:textId="380EC263" w:rsidR="00272244" w:rsidRPr="00FE4C56" w:rsidRDefault="00732989" w:rsidP="00265FD6">
      <w:pPr>
        <w:pStyle w:val="af1"/>
        <w:numPr>
          <w:ilvl w:val="0"/>
          <w:numId w:val="3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3CD9FD04" w14:textId="77777777" w:rsidR="0030347E" w:rsidRPr="00265FD6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8"/>
        <w:gridCol w:w="427"/>
        <w:gridCol w:w="4103"/>
        <w:gridCol w:w="4790"/>
      </w:tblGrid>
      <w:tr w:rsidR="00A325F6" w:rsidRPr="009E0237" w14:paraId="34506AFE" w14:textId="77777777" w:rsidTr="009E0237">
        <w:trPr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CC56D3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2BA45B" w14:textId="3D771C44" w:rsidR="00272244" w:rsidRPr="009E0237" w:rsidRDefault="0076312B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Семейные ценности и инфраструктура культуры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4D30BF" w14:textId="77777777" w:rsidR="00A325F6" w:rsidRPr="009E0237" w:rsidRDefault="00732989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C53C242" w14:textId="01228785" w:rsidR="00272244" w:rsidRPr="009E0237" w:rsidRDefault="003437FA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2025-2025</w:t>
            </w:r>
          </w:p>
        </w:tc>
      </w:tr>
      <w:tr w:rsidR="00A325F6" w:rsidRPr="009E0237" w14:paraId="4C9E30C1" w14:textId="77777777" w:rsidTr="009E0237">
        <w:trPr>
          <w:trHeight w:val="365"/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25666C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D6F00A" w14:textId="2125ED66" w:rsidR="00272244" w:rsidRPr="009E0237" w:rsidRDefault="00B7682C" w:rsidP="009E0237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Грушко Наталья Ивановна 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C368F3" w14:textId="2C727469" w:rsidR="00B7682C" w:rsidRPr="009E0237" w:rsidRDefault="00E353A5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  города по социальной политике</w:t>
            </w:r>
          </w:p>
        </w:tc>
      </w:tr>
      <w:tr w:rsidR="00A325F6" w:rsidRPr="009E0237" w14:paraId="503D6872" w14:textId="77777777" w:rsidTr="009E0237">
        <w:trPr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C14D54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07AF6" w14:textId="4EA70642" w:rsidR="00272244" w:rsidRPr="009E0237" w:rsidRDefault="00B7682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CD5421">
              <w:rPr>
                <w:rFonts w:ascii="Times New Roman" w:hAnsi="Times New Roman" w:cs="Times New Roman"/>
                <w:sz w:val="22"/>
                <w:szCs w:val="22"/>
              </w:rPr>
              <w:t>олесниченко Инна Александровна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A1B7E" w14:textId="20698864" w:rsidR="00272244" w:rsidRPr="009E0237" w:rsidRDefault="00E353A5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Начальник отдела культуры администрации города Свободного</w:t>
            </w:r>
          </w:p>
        </w:tc>
      </w:tr>
      <w:tr w:rsidR="00A325F6" w:rsidRPr="009E0237" w14:paraId="25C76E9F" w14:textId="77777777" w:rsidTr="009E0237">
        <w:trPr>
          <w:trHeight w:val="530"/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DCB5A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2BB63" w14:textId="2BC26012" w:rsidR="00272244" w:rsidRPr="009E0237" w:rsidRDefault="006501C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Люднова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Светлана Анатольевна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4BA360" w14:textId="2A6A8B5C" w:rsidR="00272244" w:rsidRPr="009E0237" w:rsidRDefault="006501C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A325F6" w:rsidRPr="009E0237" w14:paraId="207B1DAD" w14:textId="77777777" w:rsidTr="009E0237">
        <w:trPr>
          <w:jc w:val="center"/>
        </w:trPr>
        <w:tc>
          <w:tcPr>
            <w:tcW w:w="19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EB8DF2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9E0237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DB161F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092875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6212E0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1BFD55C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E2E4AE5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FBECE3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B9510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523D10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23A89F30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0D040EE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57C68D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68CBC4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5DEF0C" w14:textId="4ED6B63A" w:rsidR="00272244" w:rsidRPr="009E0237" w:rsidRDefault="00C903EB" w:rsidP="00EA71D9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и сохранение культуры и искусства Амурской области</w:t>
            </w:r>
          </w:p>
        </w:tc>
      </w:tr>
      <w:tr w:rsidR="00A325F6" w:rsidRPr="009E0237" w14:paraId="5CC7CD8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EFC9C9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81CD33A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01C2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A5EED2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2BBFB2B6" w14:textId="77777777" w:rsidTr="00CD5421">
        <w:trPr>
          <w:trHeight w:val="702"/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246258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DDD3EA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177AEC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D36B14" w14:textId="1AE6AA3E" w:rsidR="00272244" w:rsidRPr="009E0237" w:rsidRDefault="00B7682C" w:rsidP="00C903EB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7D12ED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и сохранение культуры и искусства </w:t>
            </w:r>
            <w:r w:rsidR="00C903EB">
              <w:rPr>
                <w:rFonts w:ascii="Times New Roman" w:hAnsi="Times New Roman" w:cs="Times New Roman"/>
                <w:sz w:val="22"/>
                <w:szCs w:val="22"/>
              </w:rPr>
              <w:t>в городе Свободном</w:t>
            </w:r>
          </w:p>
        </w:tc>
      </w:tr>
      <w:tr w:rsidR="00A325F6" w:rsidRPr="009E0237" w14:paraId="37EAD2A1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37BECA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9F40F3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8B5D9B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92C70B" w14:textId="5E1CC0FF" w:rsidR="00272244" w:rsidRPr="009E0237" w:rsidRDefault="00272244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69F37F7" w14:textId="1AD0F241" w:rsidR="009E0237" w:rsidRDefault="009E0237" w:rsidP="0030347E">
      <w:pPr>
        <w:rPr>
          <w:rFonts w:ascii="Times New Roman" w:hAnsi="Times New Roman" w:cs="Times New Roman"/>
          <w:sz w:val="20"/>
          <w:szCs w:val="20"/>
        </w:rPr>
      </w:pPr>
    </w:p>
    <w:p w14:paraId="5CEA6D4C" w14:textId="77777777" w:rsidR="009E0237" w:rsidRDefault="009E02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532D186" w14:textId="1A4AD50B" w:rsidR="00272244" w:rsidRPr="00FE4C56" w:rsidRDefault="00732989" w:rsidP="009E0237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проекта</w:t>
      </w:r>
    </w:p>
    <w:p w14:paraId="699CF6DE" w14:textId="77777777" w:rsidR="00A325F6" w:rsidRPr="00265FD6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"/>
        <w:gridCol w:w="3942"/>
        <w:gridCol w:w="977"/>
        <w:gridCol w:w="1125"/>
        <w:gridCol w:w="831"/>
        <w:gridCol w:w="541"/>
        <w:gridCol w:w="538"/>
        <w:gridCol w:w="538"/>
        <w:gridCol w:w="538"/>
        <w:gridCol w:w="538"/>
        <w:gridCol w:w="539"/>
        <w:gridCol w:w="548"/>
        <w:gridCol w:w="1265"/>
        <w:gridCol w:w="1289"/>
        <w:gridCol w:w="1526"/>
      </w:tblGrid>
      <w:tr w:rsidR="00265FD6" w:rsidRPr="004831AC" w14:paraId="47E484C1" w14:textId="77777777" w:rsidTr="009E0237">
        <w:trPr>
          <w:trHeight w:val="408"/>
          <w:jc w:val="center"/>
        </w:trPr>
        <w:tc>
          <w:tcPr>
            <w:tcW w:w="145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B77FC9" w14:textId="77777777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1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AE1365" w14:textId="77777777" w:rsidR="003309B1" w:rsidRPr="004831AC" w:rsidRDefault="003309B1" w:rsidP="00E50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3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2AC735" w14:textId="77777777" w:rsidR="003309B1" w:rsidRPr="004831AC" w:rsidRDefault="003309B1" w:rsidP="00E50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91AF7" w14:textId="77777777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84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FC3FFD" w14:textId="77777777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924DC9" w14:textId="77777777" w:rsidR="003309B1" w:rsidRPr="004831AC" w:rsidRDefault="0010221F" w:rsidP="003309B1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5B99AF5A" w14:textId="7A1520A5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E8E604" w14:textId="77777777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44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CCF2E8" w14:textId="77777777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8F84C0" w14:textId="77777777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265FD6" w:rsidRPr="004831AC" w14:paraId="58073E65" w14:textId="77777777" w:rsidTr="009E0237">
        <w:trPr>
          <w:trHeight w:val="388"/>
          <w:jc w:val="center"/>
        </w:trPr>
        <w:tc>
          <w:tcPr>
            <w:tcW w:w="145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C5B323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760315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610D66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4BFAEB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E5BC65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796348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E28CE9" w14:textId="0D252859" w:rsidR="003309B1" w:rsidRPr="004831AC" w:rsidRDefault="003309B1" w:rsidP="00B40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44929F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72B9BEA4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5AD39476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F34884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3194AA" w14:textId="4D693BC5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213E1D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8AEC8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361D1A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4831AC" w14:paraId="481C2DCF" w14:textId="77777777" w:rsidTr="009E0237">
        <w:trPr>
          <w:trHeight w:val="239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17B44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1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12999F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9C5244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0CA498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12FCF1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7E52FC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42788B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175505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122589A5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451E36D7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2A9CEA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D28970" w14:textId="6681A9B8" w:rsidR="003309B1" w:rsidRPr="004831AC" w:rsidRDefault="009E0188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EF4BA8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4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3627D3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2A18C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265FD6" w:rsidRPr="004831AC" w14:paraId="689A8E58" w14:textId="77777777" w:rsidTr="003B6EC8">
        <w:trPr>
          <w:trHeight w:val="324"/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EC919A" w14:textId="0970971E" w:rsidR="00265FD6" w:rsidRPr="004831AC" w:rsidRDefault="00D32D92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Создание модельной библиотеки, отвечающей современным требованиям</w:t>
            </w:r>
          </w:p>
        </w:tc>
      </w:tr>
      <w:tr w:rsidR="00265FD6" w:rsidRPr="004831AC" w14:paraId="23E4F02B" w14:textId="77777777" w:rsidTr="00256EB1">
        <w:trPr>
          <w:trHeight w:val="1108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3B82A" w14:textId="6AF6C73B" w:rsidR="003309B1" w:rsidRPr="004831AC" w:rsidRDefault="009E0188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09B1" w:rsidRPr="004831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CCCFD8" w14:textId="7A63A0D3" w:rsidR="003309B1" w:rsidRPr="004831AC" w:rsidRDefault="00C903EB" w:rsidP="00EA5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09F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Уровень </w:t>
            </w:r>
            <w:r w:rsidR="006C4E65" w:rsidRPr="00EC409F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переоснащения муниципальных библиотек по модельному стандарту</w:t>
            </w:r>
          </w:p>
        </w:tc>
        <w:tc>
          <w:tcPr>
            <w:tcW w:w="3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4E47DF" w14:textId="70C10842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7E48C" w14:textId="1B2ED623" w:rsidR="003309B1" w:rsidRPr="004831AC" w:rsidRDefault="00767665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77919D" w14:textId="0D5E4365" w:rsidR="003309B1" w:rsidRPr="004831AC" w:rsidRDefault="00051115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111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19F88C" w14:textId="5BE9257A" w:rsidR="003309B1" w:rsidRPr="004831AC" w:rsidRDefault="00EC409F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40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60F4DB" w14:textId="00F0771A" w:rsidR="003309B1" w:rsidRPr="004831AC" w:rsidRDefault="00EC409F" w:rsidP="000511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409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9E5698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5D6CC14F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3040E777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FC8C0F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95EE66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E77574" w14:textId="7B0D3227" w:rsidR="003309B1" w:rsidRPr="004831AC" w:rsidRDefault="00D32D92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44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91B808" w14:textId="65B80CA7" w:rsidR="003309B1" w:rsidRPr="004831AC" w:rsidRDefault="00256EB1" w:rsidP="00256E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4E0364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0DE571F" w14:textId="77777777" w:rsidR="006B3CD6" w:rsidRPr="00265FD6" w:rsidRDefault="006B3CD6" w:rsidP="0030347E">
      <w:pPr>
        <w:rPr>
          <w:rFonts w:ascii="Times New Roman" w:hAnsi="Times New Roman" w:cs="Times New Roman"/>
          <w:sz w:val="20"/>
          <w:szCs w:val="20"/>
        </w:rPr>
      </w:pPr>
    </w:p>
    <w:p w14:paraId="0CC10E44" w14:textId="77777777" w:rsidR="00E50651" w:rsidRPr="00265FD6" w:rsidRDefault="00E50651" w:rsidP="00E5065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54CFD8C" w14:textId="74F86298" w:rsidR="00272244" w:rsidRPr="00FE4C56" w:rsidRDefault="006353E1" w:rsidP="00E506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2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>.</w:t>
      </w:r>
      <w:r w:rsidR="007567E6" w:rsidRPr="00FE4C56">
        <w:rPr>
          <w:rFonts w:ascii="Times New Roman" w:hAnsi="Times New Roman" w:cs="Times New Roman"/>
          <w:b/>
          <w:sz w:val="28"/>
          <w:szCs w:val="28"/>
        </w:rPr>
        <w:t>1.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 xml:space="preserve"> Прокси-показатели проекта в 2025 году (отсутствуют) </w:t>
      </w:r>
    </w:p>
    <w:p w14:paraId="55A7E290" w14:textId="3AE92095" w:rsidR="00A325F6" w:rsidRDefault="00A325F6" w:rsidP="0030347E">
      <w:pPr>
        <w:rPr>
          <w:rFonts w:ascii="Times New Roman" w:hAnsi="Times New Roman" w:cs="Times New Roman"/>
          <w:b/>
          <w:sz w:val="28"/>
          <w:szCs w:val="28"/>
        </w:rPr>
      </w:pPr>
    </w:p>
    <w:p w14:paraId="1C93C248" w14:textId="77777777" w:rsidR="00FE4C56" w:rsidRPr="00FE4C56" w:rsidRDefault="00FE4C56" w:rsidP="0030347E">
      <w:pPr>
        <w:rPr>
          <w:rFonts w:ascii="Times New Roman" w:hAnsi="Times New Roman" w:cs="Times New Roman"/>
          <w:b/>
          <w:sz w:val="28"/>
          <w:szCs w:val="28"/>
        </w:rPr>
      </w:pPr>
    </w:p>
    <w:p w14:paraId="24AB8E13" w14:textId="755E3420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План достижения показателей проекта</w:t>
      </w:r>
      <w:r w:rsidR="0068121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F3DC1" w:rsidRPr="00FE4C56">
        <w:rPr>
          <w:rFonts w:ascii="Times New Roman" w:hAnsi="Times New Roman" w:cs="Times New Roman"/>
          <w:b/>
          <w:sz w:val="28"/>
          <w:szCs w:val="28"/>
        </w:rPr>
        <w:t>2025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hyperlink w:anchor="bookmark65" w:tooltip="Current Document"/>
    </w:p>
    <w:p w14:paraId="6476279F" w14:textId="77777777" w:rsidR="00441111" w:rsidRPr="00265FD6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3678"/>
        <w:gridCol w:w="1073"/>
        <w:gridCol w:w="1095"/>
        <w:gridCol w:w="669"/>
        <w:gridCol w:w="696"/>
        <w:gridCol w:w="781"/>
        <w:gridCol w:w="666"/>
        <w:gridCol w:w="672"/>
        <w:gridCol w:w="672"/>
        <w:gridCol w:w="666"/>
        <w:gridCol w:w="672"/>
        <w:gridCol w:w="672"/>
        <w:gridCol w:w="666"/>
        <w:gridCol w:w="672"/>
        <w:gridCol w:w="1343"/>
      </w:tblGrid>
      <w:tr w:rsidR="00272244" w:rsidRPr="00265FD6" w14:paraId="257AF126" w14:textId="77777777" w:rsidTr="006C4E65">
        <w:trPr>
          <w:trHeight w:hRule="exact" w:val="494"/>
          <w:jc w:val="center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AEBDC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71C62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89DB0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64AB9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81218"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6ADD5041" w14:textId="5F2652A2" w:rsidR="00272244" w:rsidRPr="00265FD6" w:rsidRDefault="00732989" w:rsidP="001F4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CBE8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370E" w14:textId="28338E9A" w:rsidR="00272244" w:rsidRPr="00265FD6" w:rsidRDefault="00DC032A" w:rsidP="00DC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конец 2025</w:t>
            </w:r>
            <w:r w:rsidR="00732989"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265FD6" w14:paraId="5D1CF9B8" w14:textId="77777777" w:rsidTr="006C4E65">
        <w:trPr>
          <w:trHeight w:hRule="exact" w:val="491"/>
          <w:jc w:val="center"/>
        </w:trPr>
        <w:tc>
          <w:tcPr>
            <w:tcW w:w="1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820935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A81E41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9D81F2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8F150E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78264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21B0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3E08A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9F7C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391D7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ECB4F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A663F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162D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9B7C9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C6027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1929B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2275D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360FCFFE" w14:textId="77777777" w:rsidTr="00E353A5">
        <w:trPr>
          <w:trHeight w:hRule="exact" w:val="569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8039F" w14:textId="53D141B7" w:rsidR="00265FD6" w:rsidRPr="00265FD6" w:rsidRDefault="002464E9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Создание модельной библиотеки, отвечающей современным требованиям</w:t>
            </w:r>
          </w:p>
        </w:tc>
      </w:tr>
      <w:tr w:rsidR="00DC032A" w:rsidRPr="00265FD6" w14:paraId="7FD082A9" w14:textId="77777777" w:rsidTr="006C4E65">
        <w:trPr>
          <w:trHeight w:hRule="exact" w:val="1226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AB060A" w14:textId="05656875" w:rsidR="00DC032A" w:rsidRPr="00265FD6" w:rsidRDefault="00DC032A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35B0B" w14:textId="290F6DB5" w:rsidR="00DC032A" w:rsidRPr="00265FD6" w:rsidRDefault="006C4E65" w:rsidP="00EA5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09F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Уровень переоснащения муниципальных библиотек по модельному стандарту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986B51" w14:textId="3B7DAB6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9F6B7" w14:textId="31AAA991" w:rsidR="00DC032A" w:rsidRPr="00265FD6" w:rsidRDefault="00767665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AA0B9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4B5AA" w14:textId="0C11C42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4A4082" w14:textId="4136565E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9778A" w14:textId="70DEDA96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BF1CE" w14:textId="0399C24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82B4D" w14:textId="675A7E69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1FD0A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C56132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E789B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5AA0D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98319" w14:textId="6A147916" w:rsidR="00DC032A" w:rsidRPr="00265FD6" w:rsidRDefault="009A39D5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72FC5" w14:textId="7427F9A3" w:rsidR="00DC032A" w:rsidRPr="00265FD6" w:rsidRDefault="00051115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</w:tbl>
    <w:p w14:paraId="7D319563" w14:textId="41E6D9B4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503AA5D5" w14:textId="74F8B53E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044DF5B3" w14:textId="3DD79657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12AF57EF" w14:textId="6BCD1482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51E7C2AF" w14:textId="13C298DB" w:rsidR="00FE4C56" w:rsidRDefault="00FE4C5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23CEAE0" w14:textId="77777777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(результаты) проекта</w:t>
      </w:r>
    </w:p>
    <w:p w14:paraId="260B9394" w14:textId="77777777" w:rsidR="00441111" w:rsidRPr="00265FD6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0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693"/>
        <w:gridCol w:w="1099"/>
        <w:gridCol w:w="1002"/>
        <w:gridCol w:w="655"/>
        <w:gridCol w:w="718"/>
        <w:gridCol w:w="594"/>
        <w:gridCol w:w="747"/>
        <w:gridCol w:w="698"/>
        <w:gridCol w:w="577"/>
        <w:gridCol w:w="567"/>
        <w:gridCol w:w="2611"/>
        <w:gridCol w:w="1243"/>
        <w:gridCol w:w="1386"/>
      </w:tblGrid>
      <w:tr w:rsidR="00265FD6" w:rsidRPr="00265FD6" w14:paraId="0E214297" w14:textId="77777777" w:rsidTr="007F52CD">
        <w:trPr>
          <w:trHeight w:hRule="exact" w:val="363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296684" w14:textId="77777777" w:rsidR="00265FD6" w:rsidRPr="00265FD6" w:rsidRDefault="00265FD6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4E8FF3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F52762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F4A6BA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6F4AE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8594A7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A46B31" w14:textId="3A422676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0E3D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76312B" w:rsidRPr="00265FD6" w14:paraId="305A6B89" w14:textId="77777777" w:rsidTr="007F52CD">
        <w:trPr>
          <w:trHeight w:val="230"/>
          <w:jc w:val="center"/>
        </w:trPr>
        <w:tc>
          <w:tcPr>
            <w:tcW w:w="47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045706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8B558D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5DC9ED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1882C9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5E0BE6" w14:textId="77777777" w:rsidR="0076312B" w:rsidRPr="00265FD6" w:rsidRDefault="0076312B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FB36D8" w14:textId="77777777" w:rsidR="0076312B" w:rsidRPr="00265FD6" w:rsidRDefault="0076312B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73D077" w14:textId="77777777" w:rsidR="0076312B" w:rsidRPr="00265FD6" w:rsidRDefault="0076312B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13076" w14:textId="77777777" w:rsidR="0076312B" w:rsidRPr="00265FD6" w:rsidRDefault="0076312B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CE06D" w14:textId="77777777" w:rsidR="0076312B" w:rsidRPr="00265FD6" w:rsidRDefault="0076312B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BAB355" w14:textId="77777777" w:rsidR="0076312B" w:rsidRPr="00265FD6" w:rsidRDefault="0076312B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61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7E6F8F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8ABD2E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8884C6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12B" w:rsidRPr="00265FD6" w14:paraId="707AB697" w14:textId="77777777" w:rsidTr="007F52CD">
        <w:trPr>
          <w:trHeight w:hRule="exact" w:val="390"/>
          <w:jc w:val="center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DC24D0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7D0252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CEFDED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02392" w14:textId="77777777" w:rsidR="0076312B" w:rsidRPr="00265FD6" w:rsidRDefault="0076312B" w:rsidP="0005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9173E7" w14:textId="77777777" w:rsidR="0076312B" w:rsidRPr="00265FD6" w:rsidRDefault="0076312B" w:rsidP="0005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1832EC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663E94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7BB278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A856D" w14:textId="77777777" w:rsidR="0076312B" w:rsidRPr="00265FD6" w:rsidRDefault="0076312B" w:rsidP="007631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D8CA7" w14:textId="77777777" w:rsidR="0076312B" w:rsidRPr="00265FD6" w:rsidRDefault="0076312B" w:rsidP="007631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E9A547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680FD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3F4ED6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C05B48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1C83DAD0" w14:textId="77777777" w:rsidTr="004831AC">
        <w:trPr>
          <w:trHeight w:hRule="exact" w:val="426"/>
          <w:jc w:val="center"/>
        </w:trPr>
        <w:tc>
          <w:tcPr>
            <w:tcW w:w="150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9A3F87" w14:textId="3D1FE134" w:rsidR="00265FD6" w:rsidRPr="00265FD6" w:rsidRDefault="002464E9" w:rsidP="00BE4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Создание модельной библиотеки, отвечающей современным требованиям</w:t>
            </w:r>
          </w:p>
        </w:tc>
      </w:tr>
      <w:tr w:rsidR="00E543A8" w:rsidRPr="00265FD6" w14:paraId="5B28F4DB" w14:textId="77777777" w:rsidTr="007F52CD">
        <w:trPr>
          <w:trHeight w:hRule="exact" w:val="2917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6E1CF5" w14:textId="54AF8DBD" w:rsidR="00E543A8" w:rsidRPr="00265FD6" w:rsidRDefault="00E543A8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5989BD" w14:textId="3D5416D1" w:rsidR="004F21A1" w:rsidRPr="00265FD6" w:rsidRDefault="00B26B36" w:rsidP="0005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061457" w14:textId="2A127D05" w:rsidR="00E543A8" w:rsidRPr="007D12ED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E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47310A" w14:textId="392AD43D" w:rsidR="00E543A8" w:rsidRPr="007D12ED" w:rsidRDefault="00D32D92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310188" w14:textId="5F3695F6" w:rsidR="00E543A8" w:rsidRPr="007D12ED" w:rsidRDefault="00D32D92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14A164" w14:textId="16D3D34C" w:rsidR="00E543A8" w:rsidRPr="007D12ED" w:rsidRDefault="00D32D92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802AC8" w14:textId="548EFA62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F61000" w14:textId="06AFC88A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0BC91" w14:textId="20AD1A78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F0E73" w14:textId="611055C1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3A0A5A" w14:textId="61543514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ABD77E" w14:textId="6A9B089A" w:rsidR="00E543A8" w:rsidRPr="00972E65" w:rsidRDefault="00541BF8" w:rsidP="00826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Проведение </w:t>
            </w:r>
            <w:r w:rsidR="00826A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работ по вы</w:t>
            </w:r>
            <w:r w:rsidR="00B167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полнению текущего ремонта</w:t>
            </w:r>
            <w:r w:rsidR="00826A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внутри помещения и открытию современной библиотеки.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76CA79" w14:textId="255B9480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426BA9" w14:textId="509EF6AC" w:rsidR="00E543A8" w:rsidRPr="00265FD6" w:rsidRDefault="007F52CD" w:rsidP="00242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09F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Уровень переоснащения муниципальных библиотек по модельному стандарту</w:t>
            </w:r>
          </w:p>
        </w:tc>
      </w:tr>
    </w:tbl>
    <w:p w14:paraId="3D087958" w14:textId="77777777" w:rsidR="00272244" w:rsidRPr="00265FD6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265FD6">
        <w:rPr>
          <w:rFonts w:ascii="Times New Roman" w:hAnsi="Times New Roman" w:cs="Times New Roman"/>
          <w:sz w:val="20"/>
          <w:szCs w:val="20"/>
        </w:rPr>
        <w:br w:type="page"/>
      </w:r>
    </w:p>
    <w:p w14:paraId="0923EF87" w14:textId="77777777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Финансовое обеспечение реализации проекта</w:t>
      </w:r>
    </w:p>
    <w:p w14:paraId="42A8B741" w14:textId="77777777" w:rsidR="00441111" w:rsidRPr="00265FD6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3"/>
        <w:gridCol w:w="4099"/>
        <w:gridCol w:w="1464"/>
        <w:gridCol w:w="1407"/>
        <w:gridCol w:w="1352"/>
        <w:gridCol w:w="1298"/>
        <w:gridCol w:w="1291"/>
        <w:gridCol w:w="1434"/>
        <w:gridCol w:w="1670"/>
      </w:tblGrid>
      <w:tr w:rsidR="00E353A5" w:rsidRPr="00265FD6" w14:paraId="1060FB1B" w14:textId="77777777" w:rsidTr="00FE4C56">
        <w:trPr>
          <w:trHeight w:hRule="exact" w:val="319"/>
          <w:jc w:val="center"/>
        </w:trPr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8B0EB4" w14:textId="69A4F215" w:rsidR="00E353A5" w:rsidRPr="00265FD6" w:rsidRDefault="00E353A5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C00448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70FF6A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038DBA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E353A5" w:rsidRPr="00265FD6" w14:paraId="1472CE6F" w14:textId="77777777" w:rsidTr="00FE4C56">
        <w:trPr>
          <w:trHeight w:hRule="exact" w:val="367"/>
          <w:jc w:val="center"/>
        </w:trPr>
        <w:tc>
          <w:tcPr>
            <w:tcW w:w="37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8DE8D0" w14:textId="77777777" w:rsidR="00E353A5" w:rsidRPr="00265FD6" w:rsidRDefault="00E353A5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2961A2" w14:textId="77777777" w:rsidR="00E353A5" w:rsidRPr="00265FD6" w:rsidRDefault="00E353A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935740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86EC18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1C373F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80669E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EDA978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33FD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56511F" w14:textId="77777777" w:rsidR="00E353A5" w:rsidRPr="00265FD6" w:rsidRDefault="00E353A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265FD6" w14:paraId="3C4217D0" w14:textId="77777777" w:rsidTr="00FE4C56">
        <w:trPr>
          <w:trHeight w:hRule="exact" w:val="499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3662655" w14:textId="77777777" w:rsidR="00272244" w:rsidRPr="00265FD6" w:rsidRDefault="00732989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2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D95296" w14:textId="697E0516" w:rsidR="00272244" w:rsidRPr="00265FD6" w:rsidRDefault="002464E9" w:rsidP="00FE4C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Создание модельной библиотеки, отвечающей современным требованиям</w:t>
            </w:r>
          </w:p>
        </w:tc>
      </w:tr>
      <w:tr w:rsidR="00105326" w:rsidRPr="00265FD6" w14:paraId="37DA74ED" w14:textId="77777777" w:rsidTr="000B3F58">
        <w:trPr>
          <w:trHeight w:hRule="exact" w:val="994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985FC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A02220" w14:textId="0603E105" w:rsidR="00105326" w:rsidRPr="00265FD6" w:rsidRDefault="00B26B36" w:rsidP="000B3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9F9A0" w14:textId="052CD091" w:rsidR="00105326" w:rsidRPr="00105326" w:rsidRDefault="005F60AE" w:rsidP="00336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FA13FE" w14:textId="57E33222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DDB8D6" w14:textId="273E650D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08C11B" w14:textId="5995DA4F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52111" w14:textId="3BAE3B7D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32778C" w14:textId="247F65A9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20FEC4" w14:textId="13D5DE82" w:rsidR="00105326" w:rsidRPr="00265FD6" w:rsidRDefault="002464E9" w:rsidP="005F60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F60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="005F60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05326" w:rsidRPr="00265FD6" w14:paraId="51E587ED" w14:textId="77777777" w:rsidTr="0076312B">
        <w:trPr>
          <w:trHeight w:hRule="exact" w:val="366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48C2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409445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850372" w14:textId="234A0905" w:rsidR="00105326" w:rsidRPr="00105326" w:rsidRDefault="005F60AE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E1E0DE" w14:textId="2880C18B" w:rsidR="00105326" w:rsidRPr="0010532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53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7C5DD1" w14:textId="67E44409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80B79" w14:textId="61EACFCE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4CCDD8" w14:textId="25B8CFD0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818361" w14:textId="007B337A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99E4A6" w14:textId="59CFCC1A" w:rsidR="00105326" w:rsidRPr="00265FD6" w:rsidRDefault="005F60AE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05326" w:rsidRPr="00265FD6" w14:paraId="07AD639A" w14:textId="77777777" w:rsidTr="00FE4C56">
        <w:trPr>
          <w:trHeight w:hRule="exact" w:val="372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9C5DD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1.1.1.1.1.ф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C92400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76E9A5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EE2A06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CEDBCF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34D73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EF691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55DE96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48E608" w14:textId="01B5DD76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297720EF" w14:textId="77777777" w:rsidTr="00FE4C56">
        <w:trPr>
          <w:trHeight w:hRule="exact" w:val="364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D2C23F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1.1.1.1.2.о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72AEB0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A46F4B" w14:textId="6A48BD16" w:rsidR="00105326" w:rsidRPr="00265FD6" w:rsidRDefault="005F60AE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8 000,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4E47C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58AD5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BD949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DB791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C0802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0239FC" w14:textId="627FBF03" w:rsidR="00105326" w:rsidRPr="00265FD6" w:rsidRDefault="002464E9" w:rsidP="005F6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F60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5F60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412E9664" w14:textId="77777777" w:rsidTr="00FE4C56">
        <w:trPr>
          <w:trHeight w:hRule="exact" w:val="370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3746FE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1.1.1.1.3.м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B53C5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B969B5" w14:textId="038ADEA5" w:rsidR="00105326" w:rsidRPr="00265FD6" w:rsidRDefault="005F60AE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1926F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F9706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A1DFA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3CAB4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83AA2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222D3F" w14:textId="5EEDC3DC" w:rsidR="00105326" w:rsidRPr="00265FD6" w:rsidRDefault="002464E9" w:rsidP="0033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="005F60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05326" w:rsidRPr="00265FD6" w14:paraId="7D06C51B" w14:textId="77777777" w:rsidTr="00FE4C56">
        <w:trPr>
          <w:trHeight w:hRule="exact" w:val="362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4C4AC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1.1.1.1.4.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DD077D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75086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D0F20C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E295E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9D3C6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21DB9C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F2B40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F07D61" w14:textId="781CB1D6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4FAE3F3A" w14:textId="77777777" w:rsidTr="00FE4C56">
        <w:trPr>
          <w:trHeight w:hRule="exact" w:val="382"/>
          <w:jc w:val="center"/>
        </w:trPr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C498F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2D14D3" w14:textId="018C17C4" w:rsidR="00105326" w:rsidRPr="00265FD6" w:rsidRDefault="005F60AE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884950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52399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43956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C83F3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D881A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CB41F5" w14:textId="322F62CB" w:rsidR="00105326" w:rsidRPr="00265FD6" w:rsidRDefault="005F60AE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6ABC6B22" w14:textId="77777777" w:rsidR="00272244" w:rsidRPr="00265FD6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265FD6">
        <w:rPr>
          <w:rFonts w:ascii="Times New Roman" w:hAnsi="Times New Roman" w:cs="Times New Roman"/>
          <w:sz w:val="20"/>
          <w:szCs w:val="20"/>
        </w:rPr>
        <w:br w:type="page"/>
      </w:r>
    </w:p>
    <w:p w14:paraId="5966FA1A" w14:textId="1ADCA556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исполнения бюджета города </w:t>
      </w:r>
      <w:r w:rsidR="00274FFF" w:rsidRPr="00FE4C56">
        <w:rPr>
          <w:rFonts w:ascii="Times New Roman" w:hAnsi="Times New Roman" w:cs="Times New Roman"/>
          <w:b/>
          <w:sz w:val="28"/>
          <w:szCs w:val="28"/>
        </w:rPr>
        <w:t>Свободного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 в части</w:t>
      </w:r>
      <w:r w:rsidR="0037409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>бюджетных ассигнований, предусмотренных на финансовое</w:t>
      </w:r>
      <w:r w:rsid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>обеспечение реализации проекта</w:t>
      </w:r>
      <w:r w:rsidR="0037409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D76F2" w:rsidRPr="00FE4C56">
        <w:rPr>
          <w:rFonts w:ascii="Times New Roman" w:hAnsi="Times New Roman" w:cs="Times New Roman"/>
          <w:b/>
          <w:sz w:val="28"/>
          <w:szCs w:val="28"/>
        </w:rPr>
        <w:t xml:space="preserve">2025 </w:t>
      </w:r>
      <w:r w:rsidRPr="00FE4C56">
        <w:rPr>
          <w:rFonts w:ascii="Times New Roman" w:hAnsi="Times New Roman" w:cs="Times New Roman"/>
          <w:b/>
          <w:sz w:val="28"/>
          <w:szCs w:val="28"/>
        </w:rPr>
        <w:t>году</w:t>
      </w:r>
    </w:p>
    <w:p w14:paraId="5E958FDC" w14:textId="77777777" w:rsidR="00441111" w:rsidRPr="00265FD6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83"/>
        <w:gridCol w:w="599"/>
        <w:gridCol w:w="567"/>
        <w:gridCol w:w="567"/>
        <w:gridCol w:w="851"/>
        <w:gridCol w:w="850"/>
        <w:gridCol w:w="851"/>
        <w:gridCol w:w="992"/>
        <w:gridCol w:w="992"/>
        <w:gridCol w:w="1134"/>
        <w:gridCol w:w="598"/>
        <w:gridCol w:w="710"/>
        <w:gridCol w:w="1544"/>
      </w:tblGrid>
      <w:tr w:rsidR="00272244" w:rsidRPr="00265FD6" w14:paraId="2D8C1A5E" w14:textId="77777777" w:rsidTr="00FE4C56">
        <w:trPr>
          <w:trHeight w:hRule="exact" w:val="49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CD1A6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3A845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B262C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44E49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E13FB1"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E1267F" w:rsidRPr="00265FD6" w14:paraId="093394DA" w14:textId="77777777" w:rsidTr="00E1267F">
        <w:trPr>
          <w:trHeight w:hRule="exact" w:val="385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DC4570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60C9DC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CAD41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F5028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2FB8E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93527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8E658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99B41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5EBED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89860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A53F9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43AAC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B8956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09290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055E0A06" w14:textId="77777777" w:rsidTr="00FE4C56">
        <w:trPr>
          <w:trHeight w:hRule="exact" w:val="517"/>
          <w:jc w:val="center"/>
        </w:trPr>
        <w:tc>
          <w:tcPr>
            <w:tcW w:w="146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41A9E" w14:textId="6EBAD495" w:rsidR="00265FD6" w:rsidRPr="00265FD6" w:rsidRDefault="002464E9" w:rsidP="00483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Создание модельной библиотеки, отвечающей современным требованиям</w:t>
            </w:r>
          </w:p>
        </w:tc>
      </w:tr>
      <w:tr w:rsidR="00E1267F" w:rsidRPr="00265FD6" w14:paraId="1409E2EA" w14:textId="77777777" w:rsidTr="00E1267F">
        <w:trPr>
          <w:trHeight w:hRule="exact" w:val="103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34DF1" w14:textId="7875487F" w:rsidR="00666392" w:rsidRPr="00265FD6" w:rsidRDefault="00666392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1CE27" w14:textId="77A7DBE0" w:rsidR="00666392" w:rsidRPr="00265FD6" w:rsidRDefault="002B45D9" w:rsidP="00EA5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0E5919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D175C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5E0E4" w14:textId="01675600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154B6" w14:textId="57B2385C" w:rsidR="00666392" w:rsidRPr="00E1267F" w:rsidRDefault="00E1267F" w:rsidP="005F60AE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157</w:t>
            </w:r>
            <w:r w:rsidR="005F60AE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B8157" w14:textId="363EC7EE" w:rsidR="00666392" w:rsidRPr="00E1267F" w:rsidRDefault="00E1267F" w:rsidP="005F60AE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262</w:t>
            </w:r>
            <w:r w:rsidR="005F60A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DBB6D" w14:textId="65B11832" w:rsidR="00666392" w:rsidRPr="00E1267F" w:rsidRDefault="00E1267F" w:rsidP="005F60AE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en-US"/>
              </w:rPr>
            </w:pP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5F60A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C0FC0" w14:textId="584BFBCF" w:rsidR="00666392" w:rsidRPr="00E1267F" w:rsidRDefault="00E1267F" w:rsidP="005F60AE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F60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  <w:r w:rsidR="005F60A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C519B5" w14:textId="53F895A6" w:rsidR="00666392" w:rsidRPr="00E1267F" w:rsidRDefault="00E1267F" w:rsidP="0033628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3362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581</w:t>
            </w:r>
            <w:r w:rsidR="00336286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78103D" w14:textId="57A8CF46" w:rsidR="00666392" w:rsidRPr="00E1267F" w:rsidRDefault="00E1267F" w:rsidP="0033628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3362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  <w:r w:rsidR="0033628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13EC0C" w14:textId="77777777" w:rsidR="00666392" w:rsidRPr="002464E9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5353CF" w14:textId="761BE5B7" w:rsidR="00666392" w:rsidRPr="00F362C9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32909" w14:textId="719F986B" w:rsidR="00666392" w:rsidRPr="001A1540" w:rsidRDefault="002464E9" w:rsidP="0033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</w:tr>
      <w:tr w:rsidR="00E1267F" w:rsidRPr="00265FD6" w14:paraId="1984A1DA" w14:textId="77777777" w:rsidTr="00E1267F">
        <w:trPr>
          <w:trHeight w:hRule="exact" w:val="300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52D7AB" w14:textId="77777777" w:rsidR="00666392" w:rsidRPr="00265FD6" w:rsidRDefault="00666392" w:rsidP="00E13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88F7E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59C7B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20EE02" w14:textId="61BD722C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77599" w14:textId="73E9F4BB" w:rsidR="00666392" w:rsidRPr="00E1267F" w:rsidRDefault="00154FBC" w:rsidP="008B2F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477B99" w14:textId="02C3FC24" w:rsidR="00666392" w:rsidRPr="00E1267F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D70BA" w14:textId="322F7796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A68BC" w14:textId="77777777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0D3FB" w14:textId="77777777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11C4E" w14:textId="77777777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0780D3" w14:textId="77777777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E60A1A" w14:textId="77777777" w:rsidR="00666392" w:rsidRPr="00F362C9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E4D35" w14:textId="2E1639BD" w:rsidR="00666392" w:rsidRPr="001A1540" w:rsidRDefault="00E1267F" w:rsidP="0033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</w:tr>
    </w:tbl>
    <w:p w14:paraId="1041F97F" w14:textId="2E7696C3" w:rsidR="00441111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16828E6F" w14:textId="77777777" w:rsidR="009E0237" w:rsidRPr="00265FD6" w:rsidRDefault="009E0237" w:rsidP="0030347E">
      <w:pPr>
        <w:rPr>
          <w:rFonts w:ascii="Times New Roman" w:hAnsi="Times New Roman" w:cs="Times New Roman"/>
          <w:sz w:val="20"/>
          <w:szCs w:val="20"/>
        </w:rPr>
      </w:pPr>
    </w:p>
    <w:p w14:paraId="4E0D33AF" w14:textId="45A6E39B" w:rsidR="00272244" w:rsidRPr="00FE4C56" w:rsidRDefault="00732989" w:rsidP="009E0237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272244" w:rsidRPr="00FE4C56" w:rsidSect="009E0237">
          <w:headerReference w:type="even" r:id="rId8"/>
          <w:headerReference w:type="default" r:id="rId9"/>
          <w:pgSz w:w="16840" w:h="11900" w:orient="landscape"/>
          <w:pgMar w:top="1418" w:right="851" w:bottom="851" w:left="851" w:header="0" w:footer="706" w:gutter="0"/>
          <w:pgNumType w:start="2"/>
          <w:cols w:space="720"/>
          <w:noEndnote/>
          <w:docGrid w:linePitch="360"/>
        </w:sectPr>
      </w:pPr>
      <w:r w:rsidRPr="00FE4C56">
        <w:rPr>
          <w:rFonts w:ascii="Times New Roman" w:hAnsi="Times New Roman" w:cs="Times New Roman"/>
          <w:b/>
          <w:sz w:val="28"/>
          <w:szCs w:val="28"/>
        </w:rPr>
        <w:t>Дополнительная информация</w:t>
      </w:r>
    </w:p>
    <w:p w14:paraId="430E55E4" w14:textId="77777777" w:rsidR="00DB631A" w:rsidRDefault="00732989" w:rsidP="00374AC6">
      <w:pPr>
        <w:jc w:val="right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14:paraId="1AF46CE2" w14:textId="77777777" w:rsidR="00DB631A" w:rsidRPr="00DB631A" w:rsidRDefault="00DB631A" w:rsidP="00DB631A">
      <w:pPr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0B26FD86" w14:textId="78C63B10" w:rsidR="00DB631A" w:rsidRPr="00EB0C15" w:rsidRDefault="00DB631A" w:rsidP="002B45D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2B45D9">
        <w:rPr>
          <w:rFonts w:ascii="Times New Roman" w:hAnsi="Times New Roman" w:cs="Times New Roman"/>
          <w:bCs/>
          <w:sz w:val="28"/>
          <w:szCs w:val="28"/>
        </w:rPr>
        <w:t>Семейные ценности и инфраструктура культуры»</w:t>
      </w:r>
    </w:p>
    <w:p w14:paraId="5A7D96A9" w14:textId="77777777" w:rsidR="00374AC6" w:rsidRPr="00265FD6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2BA32C5" w14:textId="77777777" w:rsidR="009E0237" w:rsidRDefault="009E0237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09AF22" w14:textId="75BABF43" w:rsidR="00272244" w:rsidRPr="00FE4C56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E4C56">
        <w:rPr>
          <w:rFonts w:ascii="Times New Roman" w:hAnsi="Times New Roman" w:cs="Times New Roman"/>
          <w:sz w:val="28"/>
          <w:szCs w:val="28"/>
        </w:rPr>
        <w:br/>
      </w:r>
      <w:r w:rsidR="00555062" w:rsidRPr="000F6188">
        <w:rPr>
          <w:rFonts w:ascii="Times New Roman" w:hAnsi="Times New Roman" w:cs="Times New Roman"/>
          <w:sz w:val="28"/>
          <w:szCs w:val="28"/>
        </w:rPr>
        <w:t>муниципального</w:t>
      </w:r>
      <w:r w:rsidR="00555062">
        <w:rPr>
          <w:rFonts w:ascii="Times New Roman" w:hAnsi="Times New Roman" w:cs="Times New Roman"/>
          <w:sz w:val="28"/>
          <w:szCs w:val="28"/>
        </w:rPr>
        <w:t xml:space="preserve"> </w:t>
      </w:r>
      <w:r w:rsidRPr="002464E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2B45D9"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2B45D9">
        <w:rPr>
          <w:rFonts w:ascii="Times New Roman" w:hAnsi="Times New Roman" w:cs="Times New Roman"/>
          <w:bCs/>
          <w:sz w:val="28"/>
          <w:szCs w:val="28"/>
        </w:rPr>
        <w:t>Семейные ценности и инфраструктура культуры»</w:t>
      </w:r>
    </w:p>
    <w:p w14:paraId="519067BE" w14:textId="77777777" w:rsidR="00374AC6" w:rsidRPr="00FE4C56" w:rsidRDefault="00374AC6" w:rsidP="00374A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E8CD4D" w14:textId="4C3A98EA" w:rsidR="00272244" w:rsidRPr="009E0237" w:rsidRDefault="00732989" w:rsidP="00460997">
      <w:pPr>
        <w:pStyle w:val="af1"/>
        <w:numPr>
          <w:ilvl w:val="0"/>
          <w:numId w:val="30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Оценка влияния мероприятий (результатов) на достижение показателей проекта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651" w:rsidRPr="00FE4C5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отсутствуют </w:t>
      </w:r>
    </w:p>
    <w:p w14:paraId="7F0931AE" w14:textId="77777777" w:rsidR="009E0237" w:rsidRPr="00FE4C56" w:rsidRDefault="009E0237" w:rsidP="009E0237">
      <w:pPr>
        <w:pStyle w:val="af1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D18BE51" w14:textId="77777777" w:rsidR="00272244" w:rsidRPr="00265FD6" w:rsidRDefault="00272244" w:rsidP="0030347E">
      <w:pPr>
        <w:pStyle w:val="af1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0"/>
          <w:szCs w:val="20"/>
        </w:rPr>
        <w:sectPr w:rsidR="00272244" w:rsidRPr="00265FD6" w:rsidSect="009E0237">
          <w:headerReference w:type="even" r:id="rId10"/>
          <w:headerReference w:type="default" r:id="rId11"/>
          <w:pgSz w:w="16840" w:h="11900" w:orient="landscape"/>
          <w:pgMar w:top="1418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56E12562" w14:textId="77777777" w:rsidR="00BC71E7" w:rsidRDefault="00732989" w:rsidP="00374AC6">
      <w:pPr>
        <w:jc w:val="right"/>
        <w:rPr>
          <w:rFonts w:ascii="Times New Roman" w:hAnsi="Times New Roman" w:cs="Times New Roman"/>
          <w:sz w:val="28"/>
          <w:szCs w:val="28"/>
        </w:rPr>
      </w:pPr>
      <w:r w:rsidRPr="009E0237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5D09F9A9" w14:textId="77777777" w:rsidR="00BC71E7" w:rsidRPr="00BC71E7" w:rsidRDefault="00BC71E7" w:rsidP="00BC71E7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 w:rsidRPr="00BC71E7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6026DAC3" w14:textId="77777777" w:rsidR="00B11E0E" w:rsidRPr="00EB0C15" w:rsidRDefault="00B11E0E" w:rsidP="00B11E0E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Семейные ценности и инфраструктура культуры»</w:t>
      </w:r>
    </w:p>
    <w:p w14:paraId="069D22B1" w14:textId="77777777" w:rsidR="00374AC6" w:rsidRPr="009E0237" w:rsidRDefault="00374AC6" w:rsidP="00374AC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5488923" w14:textId="137D1856" w:rsidR="00272244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  <w:r w:rsidR="00F14D1C" w:rsidRPr="00FE4C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2CD6147" w14:textId="77777777" w:rsidR="00BC71E7" w:rsidRPr="00FE4C56" w:rsidRDefault="00BC71E7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15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984"/>
        <w:gridCol w:w="992"/>
        <w:gridCol w:w="1046"/>
        <w:gridCol w:w="1276"/>
        <w:gridCol w:w="992"/>
        <w:gridCol w:w="2126"/>
        <w:gridCol w:w="676"/>
        <w:gridCol w:w="914"/>
        <w:gridCol w:w="1015"/>
        <w:gridCol w:w="1280"/>
        <w:gridCol w:w="1448"/>
        <w:gridCol w:w="1229"/>
        <w:gridCol w:w="9"/>
      </w:tblGrid>
      <w:tr w:rsidR="00064ED6" w:rsidRPr="00265FD6" w14:paraId="7CA2A6A0" w14:textId="77777777" w:rsidTr="00750735">
        <w:trPr>
          <w:gridAfter w:val="1"/>
          <w:wAfter w:w="9" w:type="dxa"/>
          <w:trHeight w:val="1299"/>
          <w:jc w:val="center"/>
        </w:trPr>
        <w:tc>
          <w:tcPr>
            <w:tcW w:w="701" w:type="dxa"/>
            <w:vMerge w:val="restart"/>
            <w:shd w:val="clear" w:color="auto" w:fill="FFFFFF"/>
          </w:tcPr>
          <w:p w14:paraId="5A54C2A5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00BC19B3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038" w:type="dxa"/>
            <w:gridSpan w:val="2"/>
            <w:vMerge w:val="restart"/>
            <w:shd w:val="clear" w:color="auto" w:fill="FFFFFF"/>
          </w:tcPr>
          <w:p w14:paraId="4B328EC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268" w:type="dxa"/>
            <w:gridSpan w:val="2"/>
            <w:vMerge w:val="restart"/>
            <w:shd w:val="clear" w:color="auto" w:fill="FFFFFF"/>
          </w:tcPr>
          <w:p w14:paraId="6D9BCB85" w14:textId="3F9A881F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2126" w:type="dxa"/>
            <w:vMerge w:val="restart"/>
            <w:shd w:val="clear" w:color="auto" w:fill="FFFFFF"/>
          </w:tcPr>
          <w:p w14:paraId="0CDB9C37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676" w:type="dxa"/>
            <w:shd w:val="clear" w:color="auto" w:fill="FFFFFF"/>
            <w:vAlign w:val="bottom"/>
          </w:tcPr>
          <w:p w14:paraId="600496DC" w14:textId="2664ED06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929" w:type="dxa"/>
            <w:gridSpan w:val="2"/>
            <w:vMerge w:val="restart"/>
            <w:shd w:val="clear" w:color="auto" w:fill="FFFFFF"/>
          </w:tcPr>
          <w:p w14:paraId="2B1C6E8F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280" w:type="dxa"/>
            <w:vMerge w:val="restart"/>
            <w:shd w:val="clear" w:color="auto" w:fill="FFFFFF"/>
          </w:tcPr>
          <w:p w14:paraId="7CCA285B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448" w:type="dxa"/>
            <w:vMerge w:val="restart"/>
            <w:shd w:val="clear" w:color="auto" w:fill="FFFFFF"/>
          </w:tcPr>
          <w:p w14:paraId="727B250A" w14:textId="6FCCDFA6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1229" w:type="dxa"/>
            <w:vMerge w:val="restart"/>
            <w:shd w:val="clear" w:color="auto" w:fill="FFFFFF"/>
          </w:tcPr>
          <w:p w14:paraId="7948E5BE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64ED6" w:rsidRPr="00265FD6" w14:paraId="5D7B96B5" w14:textId="77777777" w:rsidTr="00750735">
        <w:trPr>
          <w:gridAfter w:val="1"/>
          <w:wAfter w:w="9" w:type="dxa"/>
          <w:trHeight w:val="62"/>
          <w:jc w:val="center"/>
        </w:trPr>
        <w:tc>
          <w:tcPr>
            <w:tcW w:w="701" w:type="dxa"/>
            <w:vMerge/>
            <w:shd w:val="clear" w:color="auto" w:fill="FFFFFF"/>
          </w:tcPr>
          <w:p w14:paraId="23BD210C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29A98E72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vMerge/>
            <w:shd w:val="clear" w:color="auto" w:fill="FFFFFF"/>
          </w:tcPr>
          <w:p w14:paraId="68CA7105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/>
          </w:tcPr>
          <w:p w14:paraId="395EC33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03737B6F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  <w:vAlign w:val="bottom"/>
          </w:tcPr>
          <w:p w14:paraId="00530720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  <w:shd w:val="clear" w:color="auto" w:fill="FFFFFF"/>
          </w:tcPr>
          <w:p w14:paraId="0C451A2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14:paraId="52087D71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shd w:val="clear" w:color="auto" w:fill="FFFFFF"/>
          </w:tcPr>
          <w:p w14:paraId="2AC14045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vMerge/>
            <w:shd w:val="clear" w:color="auto" w:fill="FFFFFF"/>
          </w:tcPr>
          <w:p w14:paraId="52CB54A8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ED6" w:rsidRPr="00265FD6" w14:paraId="02EA0606" w14:textId="77777777" w:rsidTr="00750735">
        <w:trPr>
          <w:gridAfter w:val="1"/>
          <w:wAfter w:w="9" w:type="dxa"/>
          <w:trHeight w:val="369"/>
          <w:jc w:val="center"/>
        </w:trPr>
        <w:tc>
          <w:tcPr>
            <w:tcW w:w="701" w:type="dxa"/>
            <w:vMerge/>
            <w:shd w:val="clear" w:color="auto" w:fill="FFFFFF"/>
          </w:tcPr>
          <w:p w14:paraId="06DF4B07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3F4E0B9B" w14:textId="77777777" w:rsidR="00064ED6" w:rsidRPr="00265FD6" w:rsidRDefault="00064E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30201EC3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046" w:type="dxa"/>
            <w:shd w:val="clear" w:color="auto" w:fill="FFFFFF"/>
          </w:tcPr>
          <w:p w14:paraId="5B48F66E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shd w:val="clear" w:color="auto" w:fill="FFFFFF"/>
          </w:tcPr>
          <w:p w14:paraId="1922C0C4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14:paraId="6549DAC5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D5AA0EA" w14:textId="77777777" w:rsidR="00064ED6" w:rsidRPr="00265FD6" w:rsidRDefault="00064ED6" w:rsidP="00960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</w:tcPr>
          <w:p w14:paraId="78DC19AE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2ED21EE6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5" w:type="dxa"/>
            <w:shd w:val="clear" w:color="auto" w:fill="FFFFFF"/>
          </w:tcPr>
          <w:p w14:paraId="4DF82C9A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80" w:type="dxa"/>
            <w:shd w:val="clear" w:color="auto" w:fill="FFFFFF"/>
          </w:tcPr>
          <w:p w14:paraId="44D401FC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</w:tcPr>
          <w:p w14:paraId="145D0BEC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/>
          </w:tcPr>
          <w:p w14:paraId="509F1B60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265FD6" w14:paraId="7F13B5C3" w14:textId="77777777" w:rsidTr="00E353A5">
        <w:trPr>
          <w:trHeight w:val="481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6F5C6FB" w14:textId="77777777" w:rsidR="00272244" w:rsidRPr="00265FD6" w:rsidRDefault="0073298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87" w:type="dxa"/>
            <w:gridSpan w:val="13"/>
            <w:shd w:val="clear" w:color="auto" w:fill="FFFFFF"/>
            <w:vAlign w:val="center"/>
          </w:tcPr>
          <w:p w14:paraId="7DDF6ADE" w14:textId="5A4F7E89" w:rsidR="00272244" w:rsidRPr="00265FD6" w:rsidRDefault="002623DB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Создание модельной библиотеки, отвечающей современным требованиям</w:t>
            </w:r>
          </w:p>
        </w:tc>
      </w:tr>
      <w:tr w:rsidR="00623327" w:rsidRPr="00265FD6" w14:paraId="38301093" w14:textId="77777777" w:rsidTr="003B6EC8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231086E" w14:textId="77777777" w:rsidR="00272244" w:rsidRPr="00265FD6" w:rsidRDefault="0073298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E1D30EA" w14:textId="23A3917B" w:rsidR="00272244" w:rsidRPr="00265FD6" w:rsidRDefault="00630851" w:rsidP="003B6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B11E0E" w:rsidRPr="002C7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модельных муниципальных библиотек</w:t>
            </w:r>
            <w:r w:rsidRPr="002C7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0EA4963" w14:textId="01C5C574" w:rsidR="00272244" w:rsidRPr="00CD5421" w:rsidRDefault="002464E9" w:rsidP="0024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4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2473A2" w:rsidRPr="00CD542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CD54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73A2" w:rsidRPr="00CD542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170E46A4" w14:textId="4F6FBB7C" w:rsidR="00272244" w:rsidRPr="00CD5421" w:rsidRDefault="00881248" w:rsidP="0024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4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64E9" w:rsidRPr="00CD54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7446" w:rsidRPr="00CD54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D54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B7446" w:rsidRPr="00CD542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9B8B5BB" w14:textId="77777777" w:rsidR="00272244" w:rsidRPr="00265FD6" w:rsidRDefault="0094324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208A98" w14:textId="77777777" w:rsidR="00272244" w:rsidRPr="00265FD6" w:rsidRDefault="0094324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171C3E2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  <w:vAlign w:val="center"/>
          </w:tcPr>
          <w:p w14:paraId="247486B3" w14:textId="73B7F4DF" w:rsidR="00272244" w:rsidRPr="00265FD6" w:rsidRDefault="002040AC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5605373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7B6E351F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DF8D801" w14:textId="1148B39F" w:rsidR="00272244" w:rsidRPr="00265FD6" w:rsidRDefault="0075073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8 510,6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2DF41398" w14:textId="77777777" w:rsidR="00272244" w:rsidRDefault="00750735" w:rsidP="00750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  <w:p w14:paraId="5E836E03" w14:textId="39BF7F5C" w:rsidR="00750735" w:rsidRPr="00265FD6" w:rsidRDefault="00750735" w:rsidP="00750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Переоснащение муниципальных библиотек по модельному стандарту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73204626" w14:textId="62368B23" w:rsidR="00272244" w:rsidRPr="00265FD6" w:rsidRDefault="00DD3A1F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3145" w:rsidRPr="00265FD6" w14:paraId="3F5F19AB" w14:textId="77777777" w:rsidTr="00750735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4407AFB" w14:textId="07A07255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8BAB9E4" w14:textId="054E5720" w:rsidR="00513145" w:rsidRPr="00265FD6" w:rsidRDefault="00881248" w:rsidP="00960C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 w:rsidR="00F362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2623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Заключены контракты</w:t>
            </w: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7A16FA" w14:textId="74358F9D" w:rsidR="00513145" w:rsidRPr="00265FD6" w:rsidRDefault="00B13B00" w:rsidP="0024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4CD042AC" w14:textId="7C8D53A3" w:rsidR="00513145" w:rsidRPr="00265FD6" w:rsidRDefault="006C0EB1" w:rsidP="0033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C9A8FC2" w14:textId="605FCB1A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89E610" w14:textId="55FF8D1E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54BAC89" w14:textId="722BE0B9" w:rsidR="00513145" w:rsidRPr="00265FD6" w:rsidRDefault="00960C1A" w:rsidP="00246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Е.А.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 Директор МБУ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64E9"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  <w:r w:rsidR="00CD5421">
              <w:rPr>
                <w:rFonts w:ascii="Times New Roman" w:hAnsi="Times New Roman" w:cs="Times New Roman"/>
                <w:sz w:val="20"/>
                <w:szCs w:val="20"/>
              </w:rPr>
              <w:t>, заведующий библиотекой – Логинова С.Р.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0326CA82" w14:textId="09CC6809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23387CA" w14:textId="01BFCF81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0DED0A75" w14:textId="36883E1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9B6EC36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14:paraId="5990B14C" w14:textId="56915BD8" w:rsidR="00513145" w:rsidRPr="00265FD6" w:rsidRDefault="00541BF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Государственный контракт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1EEE8488" w14:textId="04F4EA7B" w:rsidR="00513145" w:rsidRPr="00265FD6" w:rsidRDefault="00DD3A1F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3145" w:rsidRPr="00265FD6" w14:paraId="6633FD35" w14:textId="77777777" w:rsidTr="00750735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109D323" w14:textId="00638B43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0F5A267" w14:textId="0286789C" w:rsidR="00513145" w:rsidRPr="00265FD6" w:rsidRDefault="00F362C9" w:rsidP="00F3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362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F317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Закончен т</w:t>
            </w:r>
            <w:r w:rsidR="006C0EB1">
              <w:rPr>
                <w:rFonts w:ascii="Times New Roman" w:hAnsi="Times New Roman" w:cs="Times New Roman"/>
                <w:sz w:val="20"/>
                <w:szCs w:val="20"/>
              </w:rPr>
              <w:t>екущий ремонт</w:t>
            </w:r>
            <w:r w:rsidR="002464E9">
              <w:rPr>
                <w:rFonts w:ascii="Times New Roman" w:hAnsi="Times New Roman" w:cs="Times New Roman"/>
                <w:sz w:val="20"/>
                <w:szCs w:val="20"/>
              </w:rPr>
              <w:t xml:space="preserve"> внутри помещения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644E92" w14:textId="45D36FAC" w:rsidR="00513145" w:rsidRPr="002C7067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6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1526ED5D" w14:textId="4161848F" w:rsidR="00513145" w:rsidRPr="00265FD6" w:rsidRDefault="00513145" w:rsidP="006C0E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6C0E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6CD6B7" w14:textId="31125DFF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775DA5D" w14:textId="2A7DD861" w:rsidR="00513145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F46D7E3" w14:textId="5AC3BD9A" w:rsidR="00B12818" w:rsidRPr="00265FD6" w:rsidRDefault="00CD5421" w:rsidP="00371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Е.А.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 Директор МБУ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ЦБС, заведующий библиотекой – Логинова С.Р.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7BD4D87B" w14:textId="3C7CA25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F81EFA7" w14:textId="146C8FBE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6D3B502" w14:textId="23D31EFA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22D3D150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14:paraId="3311BDC2" w14:textId="19DD9B72" w:rsidR="00513145" w:rsidRPr="00265FD6" w:rsidRDefault="00541BF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4AA99132" w14:textId="3F00239C" w:rsidR="00513145" w:rsidRPr="00265FD6" w:rsidRDefault="00DD3A1F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3145" w:rsidRPr="00265FD6" w14:paraId="43E692E8" w14:textId="77777777" w:rsidTr="00750735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6F8991E" w14:textId="532730E4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DF93C0F" w14:textId="6C0FB551" w:rsidR="00513145" w:rsidRDefault="00F362C9" w:rsidP="006C0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317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«Приобретены</w:t>
            </w:r>
            <w:r w:rsidR="003B6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F3170B">
              <w:rPr>
                <w:rFonts w:ascii="Times New Roman" w:hAnsi="Times New Roman" w:cs="Times New Roman"/>
                <w:sz w:val="20"/>
                <w:szCs w:val="20"/>
              </w:rPr>
              <w:t xml:space="preserve"> мебель, оборудование</w:t>
            </w:r>
            <w:r w:rsidR="006C0E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C0E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тактильно-сенсорны</w:t>
            </w:r>
            <w:r w:rsidR="00F3170B">
              <w:rPr>
                <w:rFonts w:ascii="Times New Roman" w:hAnsi="Times New Roman" w:cs="Times New Roman"/>
                <w:sz w:val="20"/>
                <w:szCs w:val="20"/>
              </w:rPr>
              <w:t>е модули</w:t>
            </w:r>
            <w:r w:rsidR="006C0EB1">
              <w:rPr>
                <w:rFonts w:ascii="Times New Roman" w:hAnsi="Times New Roman" w:cs="Times New Roman"/>
                <w:sz w:val="20"/>
                <w:szCs w:val="20"/>
              </w:rPr>
              <w:t>, игр</w:t>
            </w:r>
            <w:r w:rsidR="00F3170B">
              <w:rPr>
                <w:rFonts w:ascii="Times New Roman" w:hAnsi="Times New Roman" w:cs="Times New Roman"/>
                <w:sz w:val="20"/>
                <w:szCs w:val="20"/>
              </w:rPr>
              <w:t>ы, литература»</w:t>
            </w:r>
          </w:p>
          <w:p w14:paraId="2A16D2D7" w14:textId="497DD195" w:rsidR="006C0EB1" w:rsidRPr="00265FD6" w:rsidRDefault="006C0EB1" w:rsidP="006C0E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8A34BC3" w14:textId="5B6FFA37" w:rsidR="00FE3F71" w:rsidRPr="002C7067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3B9E4085" w14:textId="7720FE75" w:rsidR="00513145" w:rsidRPr="00265FD6" w:rsidRDefault="00513145" w:rsidP="006C0EB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6C0E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11E0F80" w14:textId="32F5B8F7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E515840" w14:textId="57C77306" w:rsidR="00513145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E7C7EF2" w14:textId="0A99910D" w:rsidR="00513145" w:rsidRPr="00265FD6" w:rsidRDefault="00CD5421" w:rsidP="00371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Е.А.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 Директор МБУ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ЦБС, заведующий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библиотекой – Логинова С.Р.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91EC329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C31CD0B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D93EDF9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6F1D2E2A" w14:textId="14D89C1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14:paraId="4D80F0C0" w14:textId="72771C78" w:rsidR="00513145" w:rsidRPr="00265FD6" w:rsidRDefault="00541BF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Документация о закупке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66A0DA60" w14:textId="15358DF7" w:rsidR="00513145" w:rsidRPr="00265FD6" w:rsidRDefault="00DD3A1F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B00" w:rsidRPr="00265FD6" w14:paraId="165AD731" w14:textId="77777777" w:rsidTr="00577B95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94F8D5E" w14:textId="0953B3F0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1.1.К.4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BEF10C9" w14:textId="235E49E6" w:rsidR="00B13B00" w:rsidRPr="00265FD6" w:rsidRDefault="00B13B00" w:rsidP="00B13B0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Оформлена библиотека»</w:t>
            </w:r>
          </w:p>
        </w:tc>
        <w:tc>
          <w:tcPr>
            <w:tcW w:w="992" w:type="dxa"/>
            <w:shd w:val="clear" w:color="auto" w:fill="FFFFFF"/>
          </w:tcPr>
          <w:p w14:paraId="4D63CD5B" w14:textId="4B7D5870" w:rsidR="00B13B00" w:rsidRPr="002C7067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6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08C9E9EA" w14:textId="3D2DCAEB" w:rsidR="00B13B00" w:rsidRPr="004E6CE2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E2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1F5EEB" w14:textId="17495CCC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893DF4" w14:textId="16376A26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F1A98A7" w14:textId="00AFDA6A" w:rsidR="00B13B00" w:rsidRPr="00265FD6" w:rsidRDefault="00B13B00" w:rsidP="00B1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Е.А.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 Директор МБУ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ЦБС, заведующий библиотекой – Логинова С.Р.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A5EFE6F" w14:textId="559C5D2A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953B1E8" w14:textId="6AAF05D9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ADCD2FE" w14:textId="57803DC2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4973F94" w14:textId="77777777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14:paraId="796EDA6B" w14:textId="17F51E33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Дорожная карта (проект дорожной карты)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2CBE29EB" w14:textId="6F083878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B00" w:rsidRPr="00265FD6" w14:paraId="3EC971B8" w14:textId="77777777" w:rsidTr="00577B95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F510D9C" w14:textId="77D9C2FC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3840A84" w14:textId="03B78C6B" w:rsidR="00B13B00" w:rsidRPr="00265FD6" w:rsidRDefault="00B13B00" w:rsidP="00B13B00">
            <w:pPr>
              <w:pStyle w:val="Default"/>
              <w:rPr>
                <w:sz w:val="20"/>
                <w:szCs w:val="20"/>
              </w:rPr>
            </w:pPr>
            <w:r w:rsidRPr="00265FD6">
              <w:rPr>
                <w:color w:val="000000" w:themeColor="text1"/>
                <w:sz w:val="20"/>
                <w:szCs w:val="20"/>
              </w:rPr>
              <w:t>Контрольная точка</w:t>
            </w:r>
            <w:r>
              <w:rPr>
                <w:color w:val="000000" w:themeColor="text1"/>
                <w:sz w:val="20"/>
                <w:szCs w:val="20"/>
              </w:rPr>
              <w:t>:</w:t>
            </w:r>
            <w:r w:rsidRPr="00265FD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Открытие библиотеки»</w:t>
            </w:r>
          </w:p>
        </w:tc>
        <w:tc>
          <w:tcPr>
            <w:tcW w:w="992" w:type="dxa"/>
            <w:shd w:val="clear" w:color="auto" w:fill="FFFFFF"/>
          </w:tcPr>
          <w:p w14:paraId="4B94328F" w14:textId="22B69270" w:rsidR="00B13B00" w:rsidRPr="002C7067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6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0F64722B" w14:textId="4B2D7C7E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01.11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B7C8369" w14:textId="7E421AC5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2CA17EF" w14:textId="1B8012BB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E04D58F" w14:textId="373DFA24" w:rsidR="00B13B00" w:rsidRPr="00265FD6" w:rsidRDefault="00B13B00" w:rsidP="00B1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Е.А.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 Директор МБУ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ЦБС, заведующий библиотекой – Логинова С.Р.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4A81AF75" w14:textId="5AA9F1D2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6C34F38B" w14:textId="44AEE26D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67005BF" w14:textId="043140F9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2993997" w14:textId="77777777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14:paraId="5B434173" w14:textId="665DCEAC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Дорожная карта (проект дорожной карты)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3E32D2B0" w14:textId="63188AD1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B00" w:rsidRPr="00265FD6" w14:paraId="45265D28" w14:textId="77777777" w:rsidTr="00577B95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5F0AF17" w14:textId="67A74334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DC65A9D" w14:textId="555D8F5D" w:rsidR="00B13B00" w:rsidRDefault="00B13B00" w:rsidP="00B1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финансовый отчет»</w:t>
            </w:r>
          </w:p>
          <w:p w14:paraId="5D7A0375" w14:textId="6D8F2CB9" w:rsidR="00B13B00" w:rsidRPr="00265FD6" w:rsidRDefault="00B13B00" w:rsidP="00B1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14:paraId="2CE3943E" w14:textId="511C8CAE" w:rsidR="00B13B00" w:rsidRPr="002C7067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6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31BAE837" w14:textId="1ADBD83A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A6B49B7" w14:textId="1CFD6321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0F7D31D" w14:textId="16782D5B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247BEE3" w14:textId="4A66AD4D" w:rsidR="00B13B00" w:rsidRPr="00265FD6" w:rsidRDefault="00B13B00" w:rsidP="00B1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Е.А.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 Директор МБУ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«Централизованная библиотечная система» города Свободного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572D94B" w14:textId="615B56D7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206C905" w14:textId="081F5B00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95A9631" w14:textId="35F2C58C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3409351" w14:textId="77777777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14:paraId="1F606923" w14:textId="37CE877C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50AE2DF8" w14:textId="46DA6F91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14:paraId="1D24DC61" w14:textId="77777777" w:rsidR="00C56BBB" w:rsidRPr="00265FD6" w:rsidRDefault="00C56BBB" w:rsidP="009E0237">
      <w:pPr>
        <w:rPr>
          <w:rFonts w:ascii="Times New Roman" w:hAnsi="Times New Roman" w:cs="Times New Roman"/>
          <w:sz w:val="20"/>
          <w:szCs w:val="20"/>
        </w:rPr>
      </w:pPr>
    </w:p>
    <w:sectPr w:rsidR="00C56BBB" w:rsidRPr="00265FD6" w:rsidSect="009E0237">
      <w:headerReference w:type="even" r:id="rId12"/>
      <w:headerReference w:type="default" r:id="rId13"/>
      <w:pgSz w:w="16840" w:h="11900" w:orient="landscape"/>
      <w:pgMar w:top="1418" w:right="851" w:bottom="851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38BAB" w14:textId="77777777" w:rsidR="0010221F" w:rsidRDefault="0010221F">
      <w:r>
        <w:separator/>
      </w:r>
    </w:p>
  </w:endnote>
  <w:endnote w:type="continuationSeparator" w:id="0">
    <w:p w14:paraId="09804CF0" w14:textId="77777777" w:rsidR="0010221F" w:rsidRDefault="00102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1A6FF" w14:textId="77777777" w:rsidR="0010221F" w:rsidRDefault="0010221F"/>
  </w:footnote>
  <w:footnote w:type="continuationSeparator" w:id="0">
    <w:p w14:paraId="709F654B" w14:textId="77777777" w:rsidR="0010221F" w:rsidRDefault="0010221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E2121" w14:textId="77777777" w:rsidR="00541BF8" w:rsidRDefault="00541BF8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9FE60" w14:textId="77777777" w:rsidR="00541BF8" w:rsidRDefault="00541BF8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70611" w14:textId="77777777" w:rsidR="00541BF8" w:rsidRPr="00623327" w:rsidRDefault="00541BF8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3690F" w14:textId="77777777" w:rsidR="00541BF8" w:rsidRDefault="00541BF8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BC78E" w14:textId="77777777" w:rsidR="00541BF8" w:rsidRDefault="00541BF8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3E5CC" w14:textId="77777777" w:rsidR="00541BF8" w:rsidRDefault="00541BF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43335B"/>
    <w:multiLevelType w:val="hybridMultilevel"/>
    <w:tmpl w:val="7B72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66C68"/>
    <w:multiLevelType w:val="hybridMultilevel"/>
    <w:tmpl w:val="0A5E34EE"/>
    <w:lvl w:ilvl="0" w:tplc="229E87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3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6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4"/>
  </w:num>
  <w:num w:numId="24">
    <w:abstractNumId w:val="30"/>
  </w:num>
  <w:num w:numId="25">
    <w:abstractNumId w:val="2"/>
  </w:num>
  <w:num w:numId="26">
    <w:abstractNumId w:val="22"/>
  </w:num>
  <w:num w:numId="27">
    <w:abstractNumId w:val="5"/>
  </w:num>
  <w:num w:numId="28">
    <w:abstractNumId w:val="29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1D40"/>
    <w:rsid w:val="00003427"/>
    <w:rsid w:val="000343EB"/>
    <w:rsid w:val="00051115"/>
    <w:rsid w:val="0005211B"/>
    <w:rsid w:val="000552C6"/>
    <w:rsid w:val="00064ED6"/>
    <w:rsid w:val="00065064"/>
    <w:rsid w:val="000654F5"/>
    <w:rsid w:val="000875F5"/>
    <w:rsid w:val="00090DF1"/>
    <w:rsid w:val="000953F3"/>
    <w:rsid w:val="000A0DF6"/>
    <w:rsid w:val="000A6995"/>
    <w:rsid w:val="000B3F58"/>
    <w:rsid w:val="000B485A"/>
    <w:rsid w:val="000B69A7"/>
    <w:rsid w:val="000C68E2"/>
    <w:rsid w:val="000D7057"/>
    <w:rsid w:val="000E061B"/>
    <w:rsid w:val="000F0CF1"/>
    <w:rsid w:val="000F1560"/>
    <w:rsid w:val="000F44FD"/>
    <w:rsid w:val="000F6188"/>
    <w:rsid w:val="00101113"/>
    <w:rsid w:val="0010221F"/>
    <w:rsid w:val="00105326"/>
    <w:rsid w:val="00107AD1"/>
    <w:rsid w:val="00116843"/>
    <w:rsid w:val="0015040C"/>
    <w:rsid w:val="00154FBC"/>
    <w:rsid w:val="00157125"/>
    <w:rsid w:val="00171FE1"/>
    <w:rsid w:val="001738DE"/>
    <w:rsid w:val="00176DC2"/>
    <w:rsid w:val="00185551"/>
    <w:rsid w:val="00192B20"/>
    <w:rsid w:val="00195BB5"/>
    <w:rsid w:val="001A1540"/>
    <w:rsid w:val="001B3409"/>
    <w:rsid w:val="001B62C0"/>
    <w:rsid w:val="001B76D9"/>
    <w:rsid w:val="001D3039"/>
    <w:rsid w:val="001E571C"/>
    <w:rsid w:val="001F4196"/>
    <w:rsid w:val="002029DA"/>
    <w:rsid w:val="002040AC"/>
    <w:rsid w:val="00216B9B"/>
    <w:rsid w:val="002208EE"/>
    <w:rsid w:val="0022688A"/>
    <w:rsid w:val="00230CCC"/>
    <w:rsid w:val="00242A77"/>
    <w:rsid w:val="00245D51"/>
    <w:rsid w:val="002464E9"/>
    <w:rsid w:val="002473A2"/>
    <w:rsid w:val="0025699F"/>
    <w:rsid w:val="00256EB1"/>
    <w:rsid w:val="002623DB"/>
    <w:rsid w:val="00265FD6"/>
    <w:rsid w:val="00272244"/>
    <w:rsid w:val="00274FFF"/>
    <w:rsid w:val="00284337"/>
    <w:rsid w:val="002A08CF"/>
    <w:rsid w:val="002B45D9"/>
    <w:rsid w:val="002C33DD"/>
    <w:rsid w:val="002C7067"/>
    <w:rsid w:val="002D23B7"/>
    <w:rsid w:val="002E6350"/>
    <w:rsid w:val="002F4020"/>
    <w:rsid w:val="002F6506"/>
    <w:rsid w:val="0030347E"/>
    <w:rsid w:val="00310092"/>
    <w:rsid w:val="00315A16"/>
    <w:rsid w:val="00320BD8"/>
    <w:rsid w:val="00322165"/>
    <w:rsid w:val="003309B1"/>
    <w:rsid w:val="00334AC0"/>
    <w:rsid w:val="00336286"/>
    <w:rsid w:val="003437FA"/>
    <w:rsid w:val="00345139"/>
    <w:rsid w:val="0036113E"/>
    <w:rsid w:val="00371239"/>
    <w:rsid w:val="00371476"/>
    <w:rsid w:val="00374098"/>
    <w:rsid w:val="00374AC6"/>
    <w:rsid w:val="00392006"/>
    <w:rsid w:val="003946D1"/>
    <w:rsid w:val="003A01AB"/>
    <w:rsid w:val="003B0A89"/>
    <w:rsid w:val="003B1A77"/>
    <w:rsid w:val="003B5F79"/>
    <w:rsid w:val="003B6EC8"/>
    <w:rsid w:val="003C6630"/>
    <w:rsid w:val="003D7A25"/>
    <w:rsid w:val="003F3DC1"/>
    <w:rsid w:val="00402664"/>
    <w:rsid w:val="004139AD"/>
    <w:rsid w:val="00424281"/>
    <w:rsid w:val="00426C20"/>
    <w:rsid w:val="00427730"/>
    <w:rsid w:val="00432655"/>
    <w:rsid w:val="004336F1"/>
    <w:rsid w:val="00441111"/>
    <w:rsid w:val="004527A0"/>
    <w:rsid w:val="00460997"/>
    <w:rsid w:val="00465A95"/>
    <w:rsid w:val="00472D1D"/>
    <w:rsid w:val="00473B60"/>
    <w:rsid w:val="004815E0"/>
    <w:rsid w:val="00483047"/>
    <w:rsid w:val="004831AC"/>
    <w:rsid w:val="004855B6"/>
    <w:rsid w:val="00492723"/>
    <w:rsid w:val="004A1C58"/>
    <w:rsid w:val="004A6473"/>
    <w:rsid w:val="004B402E"/>
    <w:rsid w:val="004C302C"/>
    <w:rsid w:val="004D5CE0"/>
    <w:rsid w:val="004D6EC2"/>
    <w:rsid w:val="004E0B1B"/>
    <w:rsid w:val="004E4E99"/>
    <w:rsid w:val="004E6CE2"/>
    <w:rsid w:val="004F21A1"/>
    <w:rsid w:val="004F603A"/>
    <w:rsid w:val="0050409D"/>
    <w:rsid w:val="0050464C"/>
    <w:rsid w:val="005124C0"/>
    <w:rsid w:val="00513145"/>
    <w:rsid w:val="00541BF8"/>
    <w:rsid w:val="00553821"/>
    <w:rsid w:val="00555062"/>
    <w:rsid w:val="00555254"/>
    <w:rsid w:val="00566B11"/>
    <w:rsid w:val="005A0A58"/>
    <w:rsid w:val="005B2D1C"/>
    <w:rsid w:val="005B348B"/>
    <w:rsid w:val="005C50EA"/>
    <w:rsid w:val="005E0A86"/>
    <w:rsid w:val="005E6924"/>
    <w:rsid w:val="005F1F0E"/>
    <w:rsid w:val="005F406F"/>
    <w:rsid w:val="005F60AE"/>
    <w:rsid w:val="00623327"/>
    <w:rsid w:val="006238B2"/>
    <w:rsid w:val="00626932"/>
    <w:rsid w:val="00627885"/>
    <w:rsid w:val="00630851"/>
    <w:rsid w:val="006353E1"/>
    <w:rsid w:val="006501CC"/>
    <w:rsid w:val="00660A24"/>
    <w:rsid w:val="00665F5B"/>
    <w:rsid w:val="00666392"/>
    <w:rsid w:val="00681218"/>
    <w:rsid w:val="00681D71"/>
    <w:rsid w:val="006B25F9"/>
    <w:rsid w:val="006B3A5B"/>
    <w:rsid w:val="006B3CD6"/>
    <w:rsid w:val="006B4C71"/>
    <w:rsid w:val="006C0EB1"/>
    <w:rsid w:val="006C4E65"/>
    <w:rsid w:val="006C5BE8"/>
    <w:rsid w:val="006E1B90"/>
    <w:rsid w:val="006F3E96"/>
    <w:rsid w:val="00712210"/>
    <w:rsid w:val="00716DF6"/>
    <w:rsid w:val="00717A54"/>
    <w:rsid w:val="00732989"/>
    <w:rsid w:val="007470A8"/>
    <w:rsid w:val="00750735"/>
    <w:rsid w:val="007567E6"/>
    <w:rsid w:val="0076312B"/>
    <w:rsid w:val="00765A90"/>
    <w:rsid w:val="00767665"/>
    <w:rsid w:val="00767ABD"/>
    <w:rsid w:val="00775CAE"/>
    <w:rsid w:val="007A438A"/>
    <w:rsid w:val="007A5725"/>
    <w:rsid w:val="007A6CE4"/>
    <w:rsid w:val="007B05BB"/>
    <w:rsid w:val="007B19C9"/>
    <w:rsid w:val="007B3A94"/>
    <w:rsid w:val="007B7446"/>
    <w:rsid w:val="007C1887"/>
    <w:rsid w:val="007D12ED"/>
    <w:rsid w:val="007D44CA"/>
    <w:rsid w:val="007F52CD"/>
    <w:rsid w:val="00826776"/>
    <w:rsid w:val="00826A96"/>
    <w:rsid w:val="00843D9C"/>
    <w:rsid w:val="00850A66"/>
    <w:rsid w:val="00873752"/>
    <w:rsid w:val="008751E1"/>
    <w:rsid w:val="00875347"/>
    <w:rsid w:val="008807B9"/>
    <w:rsid w:val="00881248"/>
    <w:rsid w:val="00895C48"/>
    <w:rsid w:val="008A3780"/>
    <w:rsid w:val="008A6BF6"/>
    <w:rsid w:val="008B00B8"/>
    <w:rsid w:val="008B2FA9"/>
    <w:rsid w:val="008B507E"/>
    <w:rsid w:val="008C2E61"/>
    <w:rsid w:val="008D4DC1"/>
    <w:rsid w:val="00903826"/>
    <w:rsid w:val="009055E9"/>
    <w:rsid w:val="00914C72"/>
    <w:rsid w:val="00916B1B"/>
    <w:rsid w:val="00920CEF"/>
    <w:rsid w:val="00927811"/>
    <w:rsid w:val="00931852"/>
    <w:rsid w:val="00934F5B"/>
    <w:rsid w:val="009350A7"/>
    <w:rsid w:val="009366F0"/>
    <w:rsid w:val="0094324A"/>
    <w:rsid w:val="00943F50"/>
    <w:rsid w:val="00960C1A"/>
    <w:rsid w:val="009647BC"/>
    <w:rsid w:val="00972E65"/>
    <w:rsid w:val="009738E7"/>
    <w:rsid w:val="00982C4F"/>
    <w:rsid w:val="00984FD4"/>
    <w:rsid w:val="009A39D5"/>
    <w:rsid w:val="009B4B40"/>
    <w:rsid w:val="009B542C"/>
    <w:rsid w:val="009C64A4"/>
    <w:rsid w:val="009D2D27"/>
    <w:rsid w:val="009D357F"/>
    <w:rsid w:val="009D7BB4"/>
    <w:rsid w:val="009E0188"/>
    <w:rsid w:val="009E0237"/>
    <w:rsid w:val="009E4A93"/>
    <w:rsid w:val="009F089E"/>
    <w:rsid w:val="00A14EA0"/>
    <w:rsid w:val="00A16ACD"/>
    <w:rsid w:val="00A16B0A"/>
    <w:rsid w:val="00A225CE"/>
    <w:rsid w:val="00A325F6"/>
    <w:rsid w:val="00A32B66"/>
    <w:rsid w:val="00A45721"/>
    <w:rsid w:val="00A60BC2"/>
    <w:rsid w:val="00A735AD"/>
    <w:rsid w:val="00A8176A"/>
    <w:rsid w:val="00A81D18"/>
    <w:rsid w:val="00A90057"/>
    <w:rsid w:val="00AA325F"/>
    <w:rsid w:val="00AA3C2D"/>
    <w:rsid w:val="00AB2D20"/>
    <w:rsid w:val="00AC2493"/>
    <w:rsid w:val="00AC2C8E"/>
    <w:rsid w:val="00AD7B8B"/>
    <w:rsid w:val="00AF227C"/>
    <w:rsid w:val="00B0015C"/>
    <w:rsid w:val="00B02B66"/>
    <w:rsid w:val="00B0645D"/>
    <w:rsid w:val="00B11E0E"/>
    <w:rsid w:val="00B12818"/>
    <w:rsid w:val="00B129C9"/>
    <w:rsid w:val="00B13B00"/>
    <w:rsid w:val="00B1679C"/>
    <w:rsid w:val="00B210EE"/>
    <w:rsid w:val="00B224C4"/>
    <w:rsid w:val="00B22CFD"/>
    <w:rsid w:val="00B26B36"/>
    <w:rsid w:val="00B322EE"/>
    <w:rsid w:val="00B338ED"/>
    <w:rsid w:val="00B401A3"/>
    <w:rsid w:val="00B54138"/>
    <w:rsid w:val="00B5659E"/>
    <w:rsid w:val="00B61002"/>
    <w:rsid w:val="00B6663B"/>
    <w:rsid w:val="00B7682C"/>
    <w:rsid w:val="00B87E5B"/>
    <w:rsid w:val="00B94739"/>
    <w:rsid w:val="00B95A42"/>
    <w:rsid w:val="00BA27E9"/>
    <w:rsid w:val="00BB112C"/>
    <w:rsid w:val="00BB1C17"/>
    <w:rsid w:val="00BB258C"/>
    <w:rsid w:val="00BB360F"/>
    <w:rsid w:val="00BC523A"/>
    <w:rsid w:val="00BC71E7"/>
    <w:rsid w:val="00BE153E"/>
    <w:rsid w:val="00BE42F8"/>
    <w:rsid w:val="00BF04A5"/>
    <w:rsid w:val="00BF6123"/>
    <w:rsid w:val="00C14737"/>
    <w:rsid w:val="00C20630"/>
    <w:rsid w:val="00C213AB"/>
    <w:rsid w:val="00C22A1E"/>
    <w:rsid w:val="00C44EF6"/>
    <w:rsid w:val="00C5193B"/>
    <w:rsid w:val="00C565DF"/>
    <w:rsid w:val="00C56BBB"/>
    <w:rsid w:val="00C857D1"/>
    <w:rsid w:val="00C87C4B"/>
    <w:rsid w:val="00C903EB"/>
    <w:rsid w:val="00C94BAA"/>
    <w:rsid w:val="00CA0FF7"/>
    <w:rsid w:val="00CA2659"/>
    <w:rsid w:val="00CB319E"/>
    <w:rsid w:val="00CC2659"/>
    <w:rsid w:val="00CC6385"/>
    <w:rsid w:val="00CD290B"/>
    <w:rsid w:val="00CD5421"/>
    <w:rsid w:val="00CD6A14"/>
    <w:rsid w:val="00CD76F2"/>
    <w:rsid w:val="00CE0E03"/>
    <w:rsid w:val="00CE1CD9"/>
    <w:rsid w:val="00CF5BCB"/>
    <w:rsid w:val="00CF737D"/>
    <w:rsid w:val="00D0136C"/>
    <w:rsid w:val="00D0456B"/>
    <w:rsid w:val="00D04AF1"/>
    <w:rsid w:val="00D05E6E"/>
    <w:rsid w:val="00D069AB"/>
    <w:rsid w:val="00D24ACE"/>
    <w:rsid w:val="00D32D92"/>
    <w:rsid w:val="00D5647C"/>
    <w:rsid w:val="00D60D72"/>
    <w:rsid w:val="00D70E00"/>
    <w:rsid w:val="00D74F00"/>
    <w:rsid w:val="00DA266D"/>
    <w:rsid w:val="00DB631A"/>
    <w:rsid w:val="00DC032A"/>
    <w:rsid w:val="00DC7F21"/>
    <w:rsid w:val="00DD3A1F"/>
    <w:rsid w:val="00DD5FA9"/>
    <w:rsid w:val="00DE64E8"/>
    <w:rsid w:val="00DF23C7"/>
    <w:rsid w:val="00E11661"/>
    <w:rsid w:val="00E1267F"/>
    <w:rsid w:val="00E13FB1"/>
    <w:rsid w:val="00E21D68"/>
    <w:rsid w:val="00E353A5"/>
    <w:rsid w:val="00E50651"/>
    <w:rsid w:val="00E5103E"/>
    <w:rsid w:val="00E543A8"/>
    <w:rsid w:val="00E70CCE"/>
    <w:rsid w:val="00E778F4"/>
    <w:rsid w:val="00E80A1D"/>
    <w:rsid w:val="00E83130"/>
    <w:rsid w:val="00EA31E0"/>
    <w:rsid w:val="00EA36E3"/>
    <w:rsid w:val="00EA5B9C"/>
    <w:rsid w:val="00EA71D9"/>
    <w:rsid w:val="00EC409F"/>
    <w:rsid w:val="00EF0AD4"/>
    <w:rsid w:val="00EF3B01"/>
    <w:rsid w:val="00EF57E0"/>
    <w:rsid w:val="00F14D1C"/>
    <w:rsid w:val="00F23D7A"/>
    <w:rsid w:val="00F3170B"/>
    <w:rsid w:val="00F362C9"/>
    <w:rsid w:val="00F43AD6"/>
    <w:rsid w:val="00F5394F"/>
    <w:rsid w:val="00F64DFF"/>
    <w:rsid w:val="00F70BBF"/>
    <w:rsid w:val="00F77D4E"/>
    <w:rsid w:val="00F925D7"/>
    <w:rsid w:val="00FA7F33"/>
    <w:rsid w:val="00FB70F9"/>
    <w:rsid w:val="00FC47A9"/>
    <w:rsid w:val="00FC6EFB"/>
    <w:rsid w:val="00FC7740"/>
    <w:rsid w:val="00FE3F71"/>
    <w:rsid w:val="00FE4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32F03"/>
  <w15:docId w15:val="{B4DE4F4E-ABC4-433A-A3E4-6F0682D1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8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DF23C7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F23C7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F23C7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F23C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F23C7"/>
    <w:rPr>
      <w:b/>
      <w:bCs/>
      <w:color w:val="000000"/>
      <w:sz w:val="20"/>
      <w:szCs w:val="20"/>
    </w:rPr>
  </w:style>
  <w:style w:type="paragraph" w:customStyle="1" w:styleId="Default">
    <w:name w:val="Default"/>
    <w:rsid w:val="004D6EC2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character" w:styleId="afb">
    <w:name w:val="Strong"/>
    <w:basedOn w:val="a0"/>
    <w:uiPriority w:val="22"/>
    <w:qFormat/>
    <w:rsid w:val="00AB2D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36B97-FCF5-4311-8E1A-30DC3ED10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955</Words>
  <Characters>5449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2025-04-08T23:24:00Z</cp:lastPrinted>
  <dcterms:created xsi:type="dcterms:W3CDTF">2025-12-30T01:38:00Z</dcterms:created>
  <dcterms:modified xsi:type="dcterms:W3CDTF">2025-12-30T01:38:00Z</dcterms:modified>
</cp:coreProperties>
</file>